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2" w:tblpY="2705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962"/>
        <w:gridCol w:w="2250"/>
        <w:gridCol w:w="2070"/>
        <w:gridCol w:w="2160"/>
        <w:gridCol w:w="1890"/>
      </w:tblGrid>
      <w:tr w:rsidR="00AB4361" w:rsidRPr="006803AC" w:rsidTr="00AB4361">
        <w:tc>
          <w:tcPr>
            <w:tcW w:w="1962" w:type="dxa"/>
            <w:tcBorders>
              <w:bottom w:val="single" w:sz="4" w:space="0" w:color="auto"/>
            </w:tcBorders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4361" w:rsidRPr="00AB4361" w:rsidRDefault="00AB4361" w:rsidP="00AB4361">
            <w:pPr>
              <w:ind w:left="-72" w:firstLine="72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1</w:t>
            </w:r>
          </w:p>
        </w:tc>
      </w:tr>
      <w:tr w:rsidR="00AB4361" w:rsidRPr="006803AC" w:rsidTr="00AB4361">
        <w:trPr>
          <w:cantSplit/>
          <w:trHeight w:val="1360"/>
        </w:trPr>
        <w:tc>
          <w:tcPr>
            <w:tcW w:w="1962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Generations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Four or more generations represented in family tree.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Three generations represented in family tree.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2 generations represented in family tree.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1 generation represented in family tree.</w:t>
            </w:r>
          </w:p>
        </w:tc>
      </w:tr>
      <w:tr w:rsidR="00AB4361" w:rsidRPr="006803AC" w:rsidTr="00AB4361">
        <w:trPr>
          <w:cantSplit/>
          <w:trHeight w:val="1441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 xml:space="preserve"> Family History 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Written portion is one page in length or longer and includes 5 or more detailed facts related to family history/culture.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Written portion is less than one page and/or includes 3-4 detailed facts.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Written portion is half a page and/or includes 2 or fewer facts.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hAnsi="Arial" w:cs="Arial"/>
                <w:sz w:val="20"/>
                <w:szCs w:val="20"/>
              </w:rPr>
              <w:t>Written portion is less than half page in length and/or includes 1 detail.</w:t>
            </w:r>
          </w:p>
        </w:tc>
      </w:tr>
      <w:tr w:rsidR="00AB4361" w:rsidRPr="006803AC" w:rsidTr="00AB4361">
        <w:trPr>
          <w:cantSplit/>
          <w:trHeight w:val="1423"/>
        </w:trPr>
        <w:tc>
          <w:tcPr>
            <w:tcW w:w="1962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Creativity</w:t>
            </w:r>
            <w:r>
              <w:rPr>
                <w:rFonts w:ascii="Arial" w:hAnsi="Arial" w:cs="Arial"/>
                <w:b/>
              </w:rPr>
              <w:t xml:space="preserve"> &amp; Attractiveness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showed a great deal of creativity and project is exceptionally attractive.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showed some creativity and project is attractive.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did not show personal best in terms of creativity and ideas presented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AB4361" w:rsidRPr="00AB4361" w:rsidRDefault="00AB4361" w:rsidP="00AB4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assignment was lacking creativity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attractiveness</w:t>
            </w: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B4361" w:rsidRPr="006803AC" w:rsidTr="00AB4361">
        <w:trPr>
          <w:cantSplit/>
          <w:trHeight w:val="1492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Mechanics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Capitalization, punctuation, and spelling are correct throughout the project.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are 3-5 spelling, capitalization, or punctuation mistakes on the project.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are 6-8 spelling, capitalization, or punctuation mistakes on the project.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are more than 8 spelling, capitalization, or punctuation mistakes on the project.</w:t>
            </w:r>
          </w:p>
        </w:tc>
      </w:tr>
      <w:tr w:rsidR="00AB4361" w:rsidRPr="006803AC" w:rsidTr="00AB4361">
        <w:trPr>
          <w:cantSplit/>
          <w:trHeight w:val="1366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Reading Log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4361" w:rsidRPr="00AB4361" w:rsidRDefault="00AB4361" w:rsidP="0059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reading </w:t>
            </w:r>
            <w:r w:rsidR="00591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calendar</w:t>
            </w: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signed </w:t>
            </w:r>
            <w:r w:rsidR="00591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 minimum of 25 nights of reading.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4361" w:rsidRPr="00AB4361" w:rsidRDefault="00AB4361" w:rsidP="0059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reading </w:t>
            </w:r>
            <w:r w:rsidR="00591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calendar</w:t>
            </w: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signed, but all the monthly reading was not completed.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4361" w:rsidRPr="00AB4361" w:rsidRDefault="00AB4361" w:rsidP="0059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reading </w:t>
            </w:r>
            <w:r w:rsidR="00591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calendar</w:t>
            </w: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signed and initialed but it was turned in late.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4361" w:rsidRPr="00AB4361" w:rsidRDefault="00AB4361" w:rsidP="00591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reading </w:t>
            </w:r>
            <w:r w:rsidR="00591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calendar </w:t>
            </w: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not turned in.</w:t>
            </w:r>
          </w:p>
        </w:tc>
      </w:tr>
      <w:tr w:rsidR="00AB4361" w:rsidRPr="006803AC" w:rsidTr="00AB4361">
        <w:trPr>
          <w:cantSplit/>
          <w:trHeight w:val="1438"/>
        </w:trPr>
        <w:tc>
          <w:tcPr>
            <w:tcW w:w="1962" w:type="dxa"/>
            <w:shd w:val="clear" w:color="auto" w:fill="auto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4361">
              <w:rPr>
                <w:rFonts w:ascii="Arial" w:hAnsi="Arial" w:cs="Arial"/>
                <w:b/>
              </w:rPr>
              <w:t>Oral Presentation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student had clearly practiced the presentation at home and was very well prepared.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presentation had been practiced at home but more practice was needed.</w:t>
            </w:r>
          </w:p>
        </w:tc>
        <w:tc>
          <w:tcPr>
            <w:tcW w:w="2160" w:type="dxa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presentation was not practiced at home; the student did not know what to say to the class.</w:t>
            </w:r>
          </w:p>
        </w:tc>
        <w:tc>
          <w:tcPr>
            <w:tcW w:w="1890" w:type="dxa"/>
            <w:vAlign w:val="center"/>
          </w:tcPr>
          <w:p w:rsidR="00AB4361" w:rsidRPr="00AB4361" w:rsidRDefault="00AB4361" w:rsidP="00AB436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3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presentation was not given.</w:t>
            </w:r>
          </w:p>
        </w:tc>
      </w:tr>
    </w:tbl>
    <w:p w:rsidR="00AB4361" w:rsidRP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8"/>
        </w:rPr>
      </w:pPr>
      <w:r w:rsidRPr="00AB4361">
        <w:rPr>
          <w:rFonts w:ascii="Arial" w:eastAsia="Times New Roman" w:hAnsi="Arial" w:cs="Arial"/>
          <w:b/>
          <w:color w:val="000000"/>
          <w:sz w:val="32"/>
          <w:szCs w:val="18"/>
        </w:rPr>
        <w:t>December Book It- Family Tree &amp; Report</w:t>
      </w:r>
    </w:p>
    <w:p w:rsid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18"/>
        </w:rPr>
      </w:pPr>
      <w:r>
        <w:rPr>
          <w:rFonts w:ascii="Arial" w:eastAsia="Times New Roman" w:hAnsi="Arial" w:cs="Arial"/>
          <w:b/>
          <w:color w:val="000000"/>
          <w:sz w:val="28"/>
          <w:szCs w:val="18"/>
        </w:rPr>
        <w:t>________________________________________________________________</w:t>
      </w:r>
    </w:p>
    <w:p w:rsidR="00AB4361" w:rsidRP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AB4361">
        <w:rPr>
          <w:rFonts w:ascii="Arial" w:eastAsia="Times New Roman" w:hAnsi="Arial" w:cs="Arial"/>
          <w:color w:val="000000"/>
          <w:szCs w:val="18"/>
        </w:rPr>
        <w:t xml:space="preserve">Teacher Name: </w:t>
      </w:r>
      <w:r w:rsidR="00570BDF">
        <w:rPr>
          <w:rFonts w:ascii="Arial" w:eastAsia="Times New Roman" w:hAnsi="Arial" w:cs="Arial"/>
          <w:color w:val="000000"/>
          <w:szCs w:val="18"/>
        </w:rPr>
        <w:t>Mrs. Reinhart</w:t>
      </w:r>
      <w:r w:rsidR="00686E44">
        <w:rPr>
          <w:rFonts w:ascii="Arial" w:eastAsia="Times New Roman" w:hAnsi="Arial" w:cs="Arial"/>
          <w:color w:val="000000"/>
          <w:szCs w:val="18"/>
        </w:rPr>
        <w:t xml:space="preserve"> and Mrs. Pawlus</w:t>
      </w:r>
      <w:bookmarkStart w:id="0" w:name="_GoBack"/>
      <w:bookmarkEnd w:id="0"/>
    </w:p>
    <w:p w:rsid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18"/>
        </w:rPr>
      </w:pPr>
    </w:p>
    <w:p w:rsidR="00AB4361" w:rsidRP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18"/>
        </w:rPr>
      </w:pPr>
    </w:p>
    <w:p w:rsidR="00AB4361" w:rsidRPr="00AB4361" w:rsidRDefault="00AB4361" w:rsidP="00AB436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AB4361">
        <w:rPr>
          <w:rFonts w:ascii="Arial" w:eastAsia="Times New Roman" w:hAnsi="Arial" w:cs="Arial"/>
          <w:color w:val="000000"/>
          <w:szCs w:val="18"/>
        </w:rPr>
        <w:t>Student Nam</w:t>
      </w:r>
      <w:r>
        <w:rPr>
          <w:rFonts w:ascii="Arial" w:eastAsia="Times New Roman" w:hAnsi="Arial" w:cs="Arial"/>
          <w:color w:val="000000"/>
          <w:szCs w:val="18"/>
        </w:rPr>
        <w:t>e: ____________________________</w:t>
      </w:r>
    </w:p>
    <w:p w:rsidR="00AB4361" w:rsidRDefault="00AB4361">
      <w:pPr>
        <w:rPr>
          <w:sz w:val="32"/>
          <w:szCs w:val="32"/>
        </w:rPr>
      </w:pP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 xml:space="preserve">Notes from </w:t>
      </w:r>
      <w:r w:rsidR="00337FD6">
        <w:rPr>
          <w:sz w:val="32"/>
          <w:szCs w:val="32"/>
        </w:rPr>
        <w:t xml:space="preserve">Ms. </w:t>
      </w:r>
      <w:r w:rsidR="00570BDF">
        <w:rPr>
          <w:sz w:val="32"/>
          <w:szCs w:val="32"/>
        </w:rPr>
        <w:t>Reinh</w:t>
      </w:r>
      <w:r w:rsidR="00337FD6">
        <w:rPr>
          <w:sz w:val="32"/>
          <w:szCs w:val="32"/>
        </w:rPr>
        <w:t>a</w:t>
      </w:r>
      <w:r w:rsidR="00570BDF">
        <w:rPr>
          <w:sz w:val="32"/>
          <w:szCs w:val="32"/>
        </w:rPr>
        <w:t>rt</w:t>
      </w:r>
      <w:r w:rsidRPr="004C356D">
        <w:rPr>
          <w:sz w:val="32"/>
          <w:szCs w:val="32"/>
        </w:rPr>
        <w:t>:</w:t>
      </w:r>
    </w:p>
    <w:sectPr w:rsidR="004C356D" w:rsidRPr="004C356D" w:rsidSect="00AB436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D"/>
    <w:rsid w:val="00002C25"/>
    <w:rsid w:val="00050878"/>
    <w:rsid w:val="00265B1C"/>
    <w:rsid w:val="00337FD6"/>
    <w:rsid w:val="003F5811"/>
    <w:rsid w:val="004C05D3"/>
    <w:rsid w:val="004C356D"/>
    <w:rsid w:val="00570BDF"/>
    <w:rsid w:val="005918EA"/>
    <w:rsid w:val="00686E44"/>
    <w:rsid w:val="00892C2A"/>
    <w:rsid w:val="008F1996"/>
    <w:rsid w:val="00AB4361"/>
    <w:rsid w:val="00C1387E"/>
    <w:rsid w:val="00D27696"/>
    <w:rsid w:val="00DF3A24"/>
    <w:rsid w:val="00E4501D"/>
    <w:rsid w:val="00E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cp:lastPrinted>2014-12-02T19:42:00Z</cp:lastPrinted>
  <dcterms:created xsi:type="dcterms:W3CDTF">2015-12-03T16:16:00Z</dcterms:created>
  <dcterms:modified xsi:type="dcterms:W3CDTF">2015-12-03T16:16:00Z</dcterms:modified>
</cp:coreProperties>
</file>